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35EBE" w14:textId="77777777" w:rsidR="00BA67AE" w:rsidRPr="00CB6861" w:rsidRDefault="00BA67AE" w:rsidP="00BA67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3D8FB8C" wp14:editId="6637274A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66310" w14:textId="77777777" w:rsidR="00BA67AE" w:rsidRPr="00CB6861" w:rsidRDefault="00BA67AE" w:rsidP="00BA67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УКРАЇНА</w:t>
      </w:r>
    </w:p>
    <w:p w14:paraId="61530D97" w14:textId="77777777" w:rsidR="00BA67AE" w:rsidRPr="00CB6861" w:rsidRDefault="00BA67AE" w:rsidP="00BA67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A3D3D36" w14:textId="77777777" w:rsidR="00BA67AE" w:rsidRPr="00CB6861" w:rsidRDefault="00BA67AE" w:rsidP="00BA67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A622BEB" w14:textId="77777777" w:rsidR="00BA67AE" w:rsidRPr="00CB6861" w:rsidRDefault="00BA67AE" w:rsidP="00BA67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33B8E0C" w14:textId="77777777" w:rsidR="00BA67AE" w:rsidRPr="00CB6861" w:rsidRDefault="00BA67AE" w:rsidP="00BA67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РІШЕННЯ</w:t>
      </w:r>
    </w:p>
    <w:p w14:paraId="6EC51442" w14:textId="77777777" w:rsidR="00BA67AE" w:rsidRPr="00CB6861" w:rsidRDefault="00BA67AE" w:rsidP="00BA67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9A72722" w14:textId="77777777" w:rsidR="00BA67AE" w:rsidRPr="00CB6861" w:rsidRDefault="00BA67AE" w:rsidP="00BA67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71 сесія 8 скликання</w:t>
      </w:r>
    </w:p>
    <w:p w14:paraId="3C950045" w14:textId="77777777" w:rsidR="00BA67AE" w:rsidRPr="00CB6861" w:rsidRDefault="00BA67AE" w:rsidP="00BA67A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B382465" w14:textId="20A95542" w:rsidR="00BA67AE" w:rsidRPr="00BA67AE" w:rsidRDefault="00BA67AE" w:rsidP="00BA67AE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B6861">
        <w:rPr>
          <w:rFonts w:ascii="Times New Roman" w:hAnsi="Times New Roman"/>
          <w:sz w:val="28"/>
          <w:szCs w:val="28"/>
        </w:rPr>
        <w:t>27 березня 2025 року                            м. Погребище                                    № 2</w:t>
      </w:r>
      <w:r w:rsidRPr="00BA67A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  <w:lang w:val="en-US"/>
        </w:rPr>
        <w:t>2</w:t>
      </w:r>
    </w:p>
    <w:p w14:paraId="39E032F4" w14:textId="77777777" w:rsidR="000B3719" w:rsidRPr="00BA67AE" w:rsidRDefault="000B3719" w:rsidP="000B37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690F8F4F" w14:textId="77777777" w:rsidR="00824FCD" w:rsidRPr="00196FAC" w:rsidRDefault="00824FCD" w:rsidP="000B37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14F9AD48" w14:textId="77777777" w:rsidR="00824FCD" w:rsidRPr="00196FAC" w:rsidRDefault="00617EF6" w:rsidP="000B37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97965FE" w14:textId="77777777" w:rsidR="005A7641" w:rsidRDefault="00824FCD" w:rsidP="000B37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14A9C03" w14:textId="77777777" w:rsidR="00A245BD" w:rsidRDefault="00A92B7F" w:rsidP="000B37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335D8">
        <w:rPr>
          <w:rFonts w:ascii="Times New Roman" w:hAnsi="Times New Roman"/>
          <w:b/>
          <w:bCs/>
          <w:sz w:val="28"/>
          <w:szCs w:val="28"/>
          <w:lang w:val="uk-UA"/>
        </w:rPr>
        <w:t>Петренку Б.П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64FF7A8" w14:textId="77777777" w:rsidR="00A245BD" w:rsidRPr="00AA25AB" w:rsidRDefault="00A245BD" w:rsidP="000B3719">
      <w:pPr>
        <w:tabs>
          <w:tab w:val="left" w:pos="639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34DCB655" w14:textId="77777777" w:rsidR="000B2FB6" w:rsidRDefault="00824FCD" w:rsidP="000B371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E3D89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5D8">
        <w:rPr>
          <w:rFonts w:ascii="Times New Roman" w:hAnsi="Times New Roman"/>
          <w:bCs/>
          <w:sz w:val="28"/>
          <w:szCs w:val="28"/>
          <w:lang w:val="uk-UA"/>
        </w:rPr>
        <w:t>Петренка Бориса Петровича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17EF6">
        <w:rPr>
          <w:rFonts w:ascii="Times New Roman" w:hAnsi="Times New Roman"/>
          <w:bCs/>
          <w:sz w:val="28"/>
          <w:szCs w:val="28"/>
          <w:lang w:val="uk-UA"/>
        </w:rPr>
        <w:t>надання дозволу на розробку проє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617EF6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 xml:space="preserve"> 3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6,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</w:t>
      </w:r>
      <w:r w:rsidR="00AA25A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</w:p>
    <w:p w14:paraId="124BAD9A" w14:textId="77777777" w:rsidR="000B2FB6" w:rsidRDefault="000B2FB6" w:rsidP="000B371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C4FB4CC" w14:textId="77777777" w:rsidR="00A245BD" w:rsidRDefault="00A8103E" w:rsidP="000B3719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8D7FDBB" w14:textId="77777777" w:rsidR="00AA25AB" w:rsidRDefault="00AA25AB" w:rsidP="000B371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12DC015" w14:textId="77777777" w:rsidR="00AA25AB" w:rsidRDefault="00A245BD" w:rsidP="000B37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E3D89" w:rsidRPr="00AA25A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>Петренку Борису Петровичу</w:t>
      </w:r>
      <w:r w:rsidR="00713CFA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B66A8A" w:rsidRPr="00AA25A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 w:rsidRPr="00AA25A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E3D89" w:rsidRPr="00AA25AB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32EB49A" w14:textId="77777777" w:rsidR="00364BC2" w:rsidRDefault="00364BC2" w:rsidP="000B37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E3D89" w:rsidRPr="00AA25A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Петренку Борису Петровичу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1D36304" w14:textId="77777777" w:rsidR="00A245BD" w:rsidRDefault="00364BC2" w:rsidP="000B37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58A7FF2" w14:textId="77777777" w:rsidR="00AA25AB" w:rsidRDefault="00AA25AB" w:rsidP="000B37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D5B4B8B" w14:textId="77777777" w:rsidR="00FE7A0B" w:rsidRPr="00AA25AB" w:rsidRDefault="00FE7A0B" w:rsidP="000B37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26DEB29" w14:textId="77777777" w:rsidR="000B3719" w:rsidRPr="00F6093D" w:rsidRDefault="000B3719" w:rsidP="000B3719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0B3719" w:rsidRPr="00F6093D" w:rsidSect="000B371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B3719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720C1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7AE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CFB6D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1103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14</cp:revision>
  <cp:lastPrinted>2025-02-04T06:15:00Z</cp:lastPrinted>
  <dcterms:created xsi:type="dcterms:W3CDTF">2025-01-15T10:10:00Z</dcterms:created>
  <dcterms:modified xsi:type="dcterms:W3CDTF">2025-03-28T06:11:00Z</dcterms:modified>
</cp:coreProperties>
</file>